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004" w:rsidRDefault="006523AA">
      <w:pPr>
        <w:spacing w:after="0" w:line="261" w:lineRule="auto"/>
        <w:ind w:left="5539" w:right="1904" w:hanging="10"/>
      </w:pPr>
      <w:r>
        <w:rPr>
          <w:rFonts w:ascii="Times New Roman" w:eastAsia="Times New Roman" w:hAnsi="Times New Roman" w:cs="Times New Roman"/>
          <w:sz w:val="20"/>
        </w:rPr>
        <w:t xml:space="preserve">Załączniki do uchwały nr 80/2019 Państwowej Komisji </w:t>
      </w:r>
      <w:proofErr w:type="gramStart"/>
      <w:r>
        <w:rPr>
          <w:rFonts w:ascii="Times New Roman" w:eastAsia="Times New Roman" w:hAnsi="Times New Roman" w:cs="Times New Roman"/>
          <w:sz w:val="20"/>
        </w:rPr>
        <w:t>Wyborczej  z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dnia 5 sierpnia 2019 r. (poz. …) Załącznik nr 1 </w:t>
      </w:r>
    </w:p>
    <w:p w:rsidR="00201004" w:rsidRDefault="006523AA">
      <w:pPr>
        <w:spacing w:after="2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01004" w:rsidRDefault="006523AA">
      <w:pPr>
        <w:spacing w:after="86" w:line="249" w:lineRule="auto"/>
        <w:ind w:left="3241" w:right="3178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Zgłoszenie kandydatów na członków obwodowych komisji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wyborczych  w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wyborach </w:t>
      </w:r>
    </w:p>
    <w:p w:rsidR="00201004" w:rsidRDefault="006523AA">
      <w:pPr>
        <w:spacing w:after="0"/>
        <w:ind w:right="4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...................................................................................................................., </w:t>
      </w:r>
    </w:p>
    <w:p w:rsidR="00201004" w:rsidRDefault="006523AA">
      <w:pPr>
        <w:spacing w:after="213"/>
        <w:ind w:right="8"/>
        <w:jc w:val="center"/>
      </w:pPr>
      <w:r>
        <w:rPr>
          <w:rFonts w:ascii="Times New Roman" w:eastAsia="Times New Roman" w:hAnsi="Times New Roman" w:cs="Times New Roman"/>
          <w:sz w:val="16"/>
        </w:rPr>
        <w:t>(określenie wyborów)</w:t>
      </w:r>
      <w:r>
        <w:rPr>
          <w:rFonts w:ascii="Times New Roman" w:eastAsia="Times New Roman" w:hAnsi="Times New Roman" w:cs="Times New Roman"/>
          <w:b/>
          <w:sz w:val="16"/>
        </w:rPr>
        <w:t xml:space="preserve"> </w:t>
      </w:r>
    </w:p>
    <w:p w:rsidR="00201004" w:rsidRDefault="006523AA">
      <w:pPr>
        <w:spacing w:after="10" w:line="249" w:lineRule="auto"/>
        <w:ind w:left="10" w:right="4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zarządzonych na dzień ....... - ........- 20.... r. </w:t>
      </w:r>
    </w:p>
    <w:tbl>
      <w:tblPr>
        <w:tblStyle w:val="TableGrid"/>
        <w:tblW w:w="10030" w:type="dxa"/>
        <w:tblInd w:w="88" w:type="dxa"/>
        <w:tblCellMar>
          <w:top w:w="11" w:type="dxa"/>
          <w:left w:w="104" w:type="dxa"/>
          <w:right w:w="115" w:type="dxa"/>
        </w:tblCellMar>
        <w:tblLook w:val="04A0" w:firstRow="1" w:lastRow="0" w:firstColumn="1" w:lastColumn="0" w:noHBand="0" w:noVBand="1"/>
      </w:tblPr>
      <w:tblGrid>
        <w:gridCol w:w="3225"/>
        <w:gridCol w:w="6805"/>
      </w:tblGrid>
      <w:tr w:rsidR="00201004">
        <w:trPr>
          <w:trHeight w:val="790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201004" w:rsidRDefault="006523AA"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201004" w:rsidRDefault="006523AA">
            <w:r>
              <w:rPr>
                <w:rFonts w:ascii="Times New Roman" w:eastAsia="Times New Roman" w:hAnsi="Times New Roman" w:cs="Times New Roman"/>
                <w:b/>
              </w:rPr>
              <w:t xml:space="preserve">Nazwa komitetu wyborczego </w:t>
            </w:r>
          </w:p>
          <w:p w:rsidR="00201004" w:rsidRDefault="006523AA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004" w:rsidRDefault="006523AA">
            <w:pPr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</w:tbl>
    <w:p w:rsidR="00201004" w:rsidRDefault="006523AA">
      <w:pPr>
        <w:spacing w:after="0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tbl>
      <w:tblPr>
        <w:tblStyle w:val="TableGrid"/>
        <w:tblW w:w="10030" w:type="dxa"/>
        <w:tblInd w:w="88" w:type="dxa"/>
        <w:tblCellMar>
          <w:top w:w="41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189"/>
        <w:gridCol w:w="3540"/>
        <w:gridCol w:w="3301"/>
      </w:tblGrid>
      <w:tr w:rsidR="00201004">
        <w:trPr>
          <w:trHeight w:val="1230"/>
        </w:trPr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201004" w:rsidRDefault="006523AA">
            <w:pPr>
              <w:spacing w:after="27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Zgłoszenia dokonuje </w:t>
            </w:r>
          </w:p>
          <w:p w:rsidR="00201004" w:rsidRDefault="006523AA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(zaznaczyć właściwe)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004" w:rsidRDefault="006523AA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pełnomocnik wyborczy </w:t>
            </w:r>
          </w:p>
          <w:p w:rsidR="00201004" w:rsidRDefault="006523A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201004" w:rsidRDefault="006523AA">
            <w:pPr>
              <w:tabs>
                <w:tab w:val="center" w:pos="1445"/>
              </w:tabs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          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ab/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98120" cy="198120"/>
                      <wp:effectExtent l="0" t="0" r="0" b="0"/>
                      <wp:docPr id="11557" name="Group 1155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8120" cy="198120"/>
                                <a:chOff x="0" y="0"/>
                                <a:chExt cx="198120" cy="198120"/>
                              </a:xfrm>
                            </wpg:grpSpPr>
                            <wps:wsp>
                              <wps:cNvPr id="742" name="Shape 742"/>
                              <wps:cNvSpPr/>
                              <wps:spPr>
                                <a:xfrm>
                                  <a:off x="0" y="0"/>
                                  <a:ext cx="198120" cy="1981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8120" h="198120">
                                      <a:moveTo>
                                        <a:pt x="0" y="198120"/>
                                      </a:moveTo>
                                      <a:lnTo>
                                        <a:pt x="198120" y="198120"/>
                                      </a:lnTo>
                                      <a:lnTo>
                                        <a:pt x="19812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12E0F52" id="Group 11557" o:spid="_x0000_s1026" style="width:15.6pt;height:15.6pt;mso-position-horizontal-relative:char;mso-position-vertical-relative:line" coordsize="198120,198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">
                      <v:shape id="Shape 742" o:spid="_x0000_s1027" style="position:absolute;width:198120;height:198120;visibility:visible;mso-wrap-style:square;v-text-anchor:top" coordsize="198120,198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9UvscA&#10;AADcAAAADwAAAGRycy9kb3ducmV2LnhtbESP3WoCMRSE7wu+QzhCb4pm1aKyGkUFi5RW8AfBu8Pm&#10;uFncnCybqNs+fVMo9HKYmW+Y6byxpbhT7QvHCnrdBARx5nTBuYLjYd0Zg/ABWWPpmBR8kYf5rPU0&#10;xVS7B+/ovg+5iBD2KSowIVSplD4zZNF3XUUcvYurLYYo61zqGh8RbkvZT5KhtFhwXDBY0cpQdt3f&#10;rIKzffE9P/h+N9sPs37LP2l5qm5KPbebxQREoCb8h//aG61g9NqH3zPxCMjZ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BPVL7HAAAA3AAAAA8AAAAAAAAAAAAAAAAAmAIAAGRy&#10;cy9kb3ducmV2LnhtbFBLBQYAAAAABAAEAPUAAACMAwAAAAA=&#10;" path="m,198120r198120,l198120,,,,,198120xe" filled="f" strokeweight="1pt">
                        <v:stroke miterlimit="83231f" joinstyle="miter" endcap="round"/>
                        <v:path arrowok="t" textboxrect="0,0,198120,19812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004" w:rsidRDefault="006523AA">
            <w:pPr>
              <w:spacing w:after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osoba upoważniona przez pełnomocnika wyborczego </w:t>
            </w:r>
          </w:p>
          <w:p w:rsidR="00201004" w:rsidRDefault="006523AA">
            <w:pPr>
              <w:tabs>
                <w:tab w:val="center" w:pos="1377"/>
              </w:tabs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ab/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98120" cy="198120"/>
                      <wp:effectExtent l="0" t="0" r="0" b="0"/>
                      <wp:docPr id="11576" name="Group 1157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8120" cy="198120"/>
                                <a:chOff x="0" y="0"/>
                                <a:chExt cx="198120" cy="198120"/>
                              </a:xfrm>
                            </wpg:grpSpPr>
                            <wps:wsp>
                              <wps:cNvPr id="744" name="Shape 744"/>
                              <wps:cNvSpPr/>
                              <wps:spPr>
                                <a:xfrm>
                                  <a:off x="0" y="0"/>
                                  <a:ext cx="198120" cy="1981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8120" h="198120">
                                      <a:moveTo>
                                        <a:pt x="0" y="198120"/>
                                      </a:moveTo>
                                      <a:lnTo>
                                        <a:pt x="198120" y="198120"/>
                                      </a:lnTo>
                                      <a:lnTo>
                                        <a:pt x="19812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B799AEC" id="Group 11576" o:spid="_x0000_s1026" style="width:15.6pt;height:15.6pt;mso-position-horizontal-relative:char;mso-position-vertical-relative:line" coordsize="198120,198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">
                      <v:shape id="Shape 744" o:spid="_x0000_s1027" style="position:absolute;width:198120;height:198120;visibility:visible;mso-wrap-style:square;v-text-anchor:top" coordsize="198120,198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ppUcYA&#10;AADcAAAADwAAAGRycy9kb3ducmV2LnhtbESPQWsCMRSE74L/ITzBS6lZrVhZjWILllJUqBXB22Pz&#10;3CxuXpZN1NVf3xQKHoeZ+YaZzhtbigvVvnCsoN9LQBBnThecK9j9LJ/HIHxA1lg6JgU38jCftVtT&#10;TLW78jddtiEXEcI+RQUmhCqV0meGLPqeq4ijd3S1xRBlnUtd4zXCbSkHSTKSFguOCwYrejeUnbZn&#10;q+Bgn3zfv9y/zGZllh/5mt721VmpbqdZTEAEasIj/N/+1Apeh0P4OxOPgJ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OppUcYAAADcAAAADwAAAAAAAAAAAAAAAACYAgAAZHJz&#10;L2Rvd25yZXYueG1sUEsFBgAAAAAEAAQA9QAAAIsDAAAAAA==&#10;" path="m,198120r198120,l198120,,,,,198120xe" filled="f" strokeweight="1pt">
                        <v:stroke miterlimit="83231f" joinstyle="miter" endcap="round"/>
                        <v:path arrowok="t" textboxrect="0,0,198120,198120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:rsidR="00201004" w:rsidRDefault="006523AA">
      <w:pPr>
        <w:spacing w:after="0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tbl>
      <w:tblPr>
        <w:tblStyle w:val="TableGrid"/>
        <w:tblW w:w="10029" w:type="dxa"/>
        <w:tblInd w:w="88" w:type="dxa"/>
        <w:tblCellMar>
          <w:top w:w="6" w:type="dxa"/>
          <w:bottom w:w="7" w:type="dxa"/>
          <w:right w:w="64" w:type="dxa"/>
        </w:tblCellMar>
        <w:tblLook w:val="04A0" w:firstRow="1" w:lastRow="0" w:firstColumn="1" w:lastColumn="0" w:noHBand="0" w:noVBand="1"/>
      </w:tblPr>
      <w:tblGrid>
        <w:gridCol w:w="1178"/>
        <w:gridCol w:w="364"/>
        <w:gridCol w:w="373"/>
        <w:gridCol w:w="370"/>
        <w:gridCol w:w="206"/>
        <w:gridCol w:w="166"/>
        <w:gridCol w:w="370"/>
        <w:gridCol w:w="406"/>
        <w:gridCol w:w="74"/>
        <w:gridCol w:w="264"/>
        <w:gridCol w:w="370"/>
        <w:gridCol w:w="286"/>
        <w:gridCol w:w="86"/>
        <w:gridCol w:w="370"/>
        <w:gridCol w:w="372"/>
        <w:gridCol w:w="374"/>
        <w:gridCol w:w="566"/>
        <w:gridCol w:w="270"/>
        <w:gridCol w:w="389"/>
        <w:gridCol w:w="177"/>
        <w:gridCol w:w="212"/>
        <w:gridCol w:w="386"/>
        <w:gridCol w:w="277"/>
        <w:gridCol w:w="112"/>
        <w:gridCol w:w="231"/>
        <w:gridCol w:w="158"/>
        <w:gridCol w:w="183"/>
        <w:gridCol w:w="203"/>
        <w:gridCol w:w="140"/>
        <w:gridCol w:w="249"/>
        <w:gridCol w:w="92"/>
        <w:gridCol w:w="319"/>
        <w:gridCol w:w="436"/>
      </w:tblGrid>
      <w:tr w:rsidR="00201004">
        <w:trPr>
          <w:trHeight w:val="406"/>
        </w:trPr>
        <w:tc>
          <w:tcPr>
            <w:tcW w:w="7630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</w:tcPr>
          <w:p w:rsidR="00201004" w:rsidRDefault="006523AA">
            <w:pPr>
              <w:ind w:left="104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Dane osoby dokonującej zgłoszenia kandydatów na członków komisji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399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201004" w:rsidRDefault="00201004"/>
        </w:tc>
      </w:tr>
      <w:tr w:rsidR="00201004">
        <w:trPr>
          <w:trHeight w:val="409"/>
        </w:trPr>
        <w:tc>
          <w:tcPr>
            <w:tcW w:w="7630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1004" w:rsidRDefault="006523AA">
            <w:pPr>
              <w:ind w:left="104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1997837</wp:posOffset>
                      </wp:positionH>
                      <wp:positionV relativeFrom="paragraph">
                        <wp:posOffset>-10715</wp:posOffset>
                      </wp:positionV>
                      <wp:extent cx="6096" cy="251460"/>
                      <wp:effectExtent l="0" t="0" r="0" b="0"/>
                      <wp:wrapSquare wrapText="bothSides"/>
                      <wp:docPr id="10545" name="Group 1054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" cy="251460"/>
                                <a:chOff x="0" y="0"/>
                                <a:chExt cx="6096" cy="251460"/>
                              </a:xfrm>
                            </wpg:grpSpPr>
                            <wps:wsp>
                              <wps:cNvPr id="12888" name="Shape 12888"/>
                              <wps:cNvSpPr/>
                              <wps:spPr>
                                <a:xfrm>
                                  <a:off x="0" y="0"/>
                                  <a:ext cx="9144" cy="2514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514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51460"/>
                                      </a:lnTo>
                                      <a:lnTo>
                                        <a:pt x="0" y="2514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74478DD" id="Group 10545" o:spid="_x0000_s1026" style="position:absolute;margin-left:157.3pt;margin-top:-.85pt;width:.5pt;height:19.8pt;z-index:251658240" coordsize="6096,251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">
                      <v:shape id="Shape 12888" o:spid="_x0000_s1027" style="position:absolute;width:9144;height:251460;visibility:visible;mso-wrap-style:square;v-text-anchor:top" coordsize="9144,2514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8kZ8gA&#10;AADeAAAADwAAAGRycy9kb3ducmV2LnhtbESPQWvCQBCF70L/wzIFb7qplhJSV7EFxUMtqAXpbZqd&#10;JqG7s2l21fjvO4eCt3nM+968mS1679SZutgENvAwzkARl8E2XBn4OKxGOaiYkC26wGTgShEW87vB&#10;DAsbLryj8z5VSkI4FmigTqkttI5lTR7jOLTEsvsOnccksqu07fAi4d7pSZY9aY8Ny4UaW3qtqfzZ&#10;n7zUcOv19tNNv17S8nfabx5Px+PbuzHD+375DCpRn27mf3pjhZvkufSVd2QGPf8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P3yRnyAAAAN4AAAAPAAAAAAAAAAAAAAAAAJgCAABk&#10;cnMvZG93bnJldi54bWxQSwUGAAAAAAQABAD1AAAAjQMAAAAA&#10;" path="m,l9144,r,251460l,251460,,e" fillcolor="black" stroked="f" strokeweight="0">
                        <v:stroke miterlimit="83231f" joinstyle="miter"/>
                        <v:path arrowok="t" textboxrect="0,0,9144,251460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3581527</wp:posOffset>
                      </wp:positionH>
                      <wp:positionV relativeFrom="paragraph">
                        <wp:posOffset>-10715</wp:posOffset>
                      </wp:positionV>
                      <wp:extent cx="6096" cy="251460"/>
                      <wp:effectExtent l="0" t="0" r="0" b="0"/>
                      <wp:wrapSquare wrapText="bothSides"/>
                      <wp:docPr id="10546" name="Group 1054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" cy="251460"/>
                                <a:chOff x="0" y="0"/>
                                <a:chExt cx="6096" cy="251460"/>
                              </a:xfrm>
                            </wpg:grpSpPr>
                            <wps:wsp>
                              <wps:cNvPr id="12889" name="Shape 12889"/>
                              <wps:cNvSpPr/>
                              <wps:spPr>
                                <a:xfrm>
                                  <a:off x="0" y="0"/>
                                  <a:ext cx="9144" cy="2514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514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51460"/>
                                      </a:lnTo>
                                      <a:lnTo>
                                        <a:pt x="0" y="2514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CCEC42C" id="Group 10546" o:spid="_x0000_s1026" style="position:absolute;margin-left:282pt;margin-top:-.85pt;width:.5pt;height:19.8pt;z-index:251659264" coordsize="6096,251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">
                      <v:shape id="Shape 12889" o:spid="_x0000_s1027" style="position:absolute;width:9144;height:251460;visibility:visible;mso-wrap-style:square;v-text-anchor:top" coordsize="9144,2514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OB/MgA&#10;AADeAAAADwAAAGRycy9kb3ducmV2LnhtbESPQWsCMRCF74L/IYzQm2bVUtbVKLZQ8VCFqiDexs24&#10;uzSZbDdRt/++EQq9zfDe9+bNbNFaI27U+MqxguEgAUGcO11xoeCwf++nIHxA1mgck4If8rCYdzsz&#10;zLS78yfddqEQMYR9hgrKEOpMSp+XZNEPXE0ctYtrLIa4NoXUDd5juDVylCQv0mLF8UKJNb2VlH/t&#10;rjbWMKvV5mTG59ew/B636+fr8fixVeqp1y6nIAK14d/8R6915EZpOoHHO3EGOf8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gk4H8yAAAAN4AAAAPAAAAAAAAAAAAAAAAAJgCAABk&#10;cnMvZG93bnJldi54bWxQSwUGAAAAAAQABAD1AAAAjQMAAAAA&#10;" path="m,l9144,r,251460l,251460,,e" fillcolor="black" stroked="f" strokeweight="0">
                        <v:stroke miterlimit="83231f" joinstyle="miter"/>
                        <v:path arrowok="t" textboxrect="0,0,9144,251460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16"/>
              </w:rPr>
              <w:t>Imię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Drugie imię Nazwisko </w:t>
            </w:r>
          </w:p>
          <w:p w:rsidR="00201004" w:rsidRDefault="006523AA">
            <w:pPr>
              <w:ind w:left="104" w:right="1916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399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01004" w:rsidRDefault="00201004"/>
        </w:tc>
      </w:tr>
      <w:tr w:rsidR="00201004">
        <w:trPr>
          <w:trHeight w:val="406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201004" w:rsidRDefault="006523AA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Adres zamieszkania: </w:t>
            </w:r>
          </w:p>
        </w:tc>
        <w:tc>
          <w:tcPr>
            <w:tcW w:w="23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004" w:rsidRDefault="006523AA">
            <w:pPr>
              <w:ind w:left="109"/>
            </w:pPr>
            <w:r>
              <w:rPr>
                <w:rFonts w:ascii="Times New Roman" w:eastAsia="Times New Roman" w:hAnsi="Times New Roman" w:cs="Times New Roman"/>
                <w:sz w:val="16"/>
              </w:rPr>
              <w:t>Powiat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 </w:t>
            </w:r>
          </w:p>
        </w:tc>
        <w:tc>
          <w:tcPr>
            <w:tcW w:w="26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004" w:rsidRDefault="006523AA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>Gmina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14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1004" w:rsidRDefault="006523AA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16"/>
              </w:rPr>
              <w:t>Miejscowość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201004" w:rsidRDefault="006523AA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399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01004" w:rsidRDefault="00201004"/>
        </w:tc>
      </w:tr>
      <w:tr w:rsidR="00201004">
        <w:trPr>
          <w:trHeight w:val="408"/>
        </w:trPr>
        <w:tc>
          <w:tcPr>
            <w:tcW w:w="24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004" w:rsidRDefault="006523AA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16"/>
              </w:rPr>
              <w:t>Ulica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9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004" w:rsidRDefault="006523AA">
            <w:pPr>
              <w:ind w:left="108" w:right="19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Nr domu </w:t>
            </w:r>
          </w:p>
        </w:tc>
        <w:tc>
          <w:tcPr>
            <w:tcW w:w="9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004" w:rsidRDefault="006523AA">
            <w:pPr>
              <w:ind w:left="139" w:right="183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Nr lokalu </w:t>
            </w:r>
          </w:p>
        </w:tc>
        <w:tc>
          <w:tcPr>
            <w:tcW w:w="260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004" w:rsidRDefault="006523AA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Poczta </w:t>
            </w:r>
          </w:p>
        </w:tc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</w:tcPr>
          <w:p w:rsidR="00201004" w:rsidRDefault="006523AA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16"/>
              </w:rPr>
              <w:t>Kod poczto</w:t>
            </w:r>
          </w:p>
        </w:tc>
        <w:tc>
          <w:tcPr>
            <w:tcW w:w="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bottom"/>
          </w:tcPr>
          <w:p w:rsidR="00201004" w:rsidRDefault="006523AA">
            <w:pPr>
              <w:ind w:left="-6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wy </w:t>
            </w: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004" w:rsidRDefault="006523AA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004" w:rsidRDefault="006523AA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004" w:rsidRDefault="006523AA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004" w:rsidRDefault="006523AA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004" w:rsidRDefault="006523AA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004" w:rsidRDefault="006523AA">
            <w:pPr>
              <w:ind w:left="13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201004">
        <w:trPr>
          <w:trHeight w:val="406"/>
        </w:trPr>
        <w:tc>
          <w:tcPr>
            <w:tcW w:w="1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201004" w:rsidRDefault="006523AA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Numer ewidencyjny PESEL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004" w:rsidRDefault="006523AA">
            <w:pPr>
              <w:ind w:left="109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004" w:rsidRDefault="006523AA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004" w:rsidRDefault="006523AA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004" w:rsidRDefault="006523AA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004" w:rsidRDefault="006523AA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004" w:rsidRDefault="006523AA">
            <w:pPr>
              <w:ind w:left="74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004" w:rsidRDefault="006523AA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004" w:rsidRDefault="006523AA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004" w:rsidRDefault="006523AA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004" w:rsidRDefault="006523AA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004" w:rsidRDefault="006523AA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201004" w:rsidRDefault="006523AA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Numer  telefonu 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004" w:rsidRDefault="006523AA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004" w:rsidRDefault="006523AA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004" w:rsidRDefault="006523AA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004" w:rsidRDefault="006523AA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004" w:rsidRDefault="006523AA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004" w:rsidRDefault="006523AA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004" w:rsidRDefault="006523AA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004" w:rsidRDefault="006523AA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004" w:rsidRDefault="006523AA">
            <w:pPr>
              <w:ind w:left="84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201004">
        <w:trPr>
          <w:trHeight w:val="407"/>
        </w:trPr>
        <w:tc>
          <w:tcPr>
            <w:tcW w:w="1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201004" w:rsidRDefault="006523AA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Adres e-mail </w:t>
            </w:r>
          </w:p>
        </w:tc>
        <w:tc>
          <w:tcPr>
            <w:tcW w:w="608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1004" w:rsidRDefault="006523AA">
            <w:pPr>
              <w:ind w:left="109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399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01004" w:rsidRDefault="00201004"/>
        </w:tc>
      </w:tr>
    </w:tbl>
    <w:p w:rsidR="00201004" w:rsidRDefault="006523AA">
      <w:pPr>
        <w:spacing w:after="0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tbl>
      <w:tblPr>
        <w:tblStyle w:val="TableGrid"/>
        <w:tblW w:w="10029" w:type="dxa"/>
        <w:tblInd w:w="88" w:type="dxa"/>
        <w:tblCellMar>
          <w:top w:w="8" w:type="dxa"/>
          <w:left w:w="104" w:type="dxa"/>
          <w:right w:w="115" w:type="dxa"/>
        </w:tblCellMar>
        <w:tblLook w:val="04A0" w:firstRow="1" w:lastRow="0" w:firstColumn="1" w:lastColumn="0" w:noHBand="0" w:noVBand="1"/>
      </w:tblPr>
      <w:tblGrid>
        <w:gridCol w:w="1545"/>
        <w:gridCol w:w="1962"/>
        <w:gridCol w:w="1279"/>
        <w:gridCol w:w="4109"/>
        <w:gridCol w:w="1134"/>
      </w:tblGrid>
      <w:tr w:rsidR="00201004">
        <w:trPr>
          <w:trHeight w:val="515"/>
        </w:trPr>
        <w:tc>
          <w:tcPr>
            <w:tcW w:w="100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201004" w:rsidRDefault="006523AA">
            <w:pPr>
              <w:ind w:left="1896" w:right="1887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Dokonuję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zgłoszenia kandydatów na członków obwodowych komisji wyborczych w mieście/gminie </w:t>
            </w:r>
          </w:p>
        </w:tc>
      </w:tr>
      <w:tr w:rsidR="00201004">
        <w:trPr>
          <w:trHeight w:val="516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201004" w:rsidRDefault="006523AA">
            <w:r>
              <w:rPr>
                <w:rFonts w:ascii="Times New Roman" w:eastAsia="Times New Roman" w:hAnsi="Times New Roman" w:cs="Times New Roman"/>
                <w:sz w:val="18"/>
              </w:rPr>
              <w:t>Nazwa  miasta/gminy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4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004" w:rsidRDefault="006523AA">
            <w:pPr>
              <w:ind w:left="4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201004" w:rsidRDefault="006523AA">
            <w:pPr>
              <w:ind w:left="4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201004">
        <w:trPr>
          <w:trHeight w:val="512"/>
        </w:trPr>
        <w:tc>
          <w:tcPr>
            <w:tcW w:w="3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201004" w:rsidRDefault="006523AA">
            <w:r>
              <w:rPr>
                <w:rFonts w:ascii="Times New Roman" w:eastAsia="Times New Roman" w:hAnsi="Times New Roman" w:cs="Times New Roman"/>
                <w:sz w:val="18"/>
              </w:rPr>
              <w:t xml:space="preserve">Liczba zgłaszanych kandydatów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004" w:rsidRDefault="006523AA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201004" w:rsidRDefault="006523A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Liczba załączników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004" w:rsidRDefault="006523AA">
            <w:pPr>
              <w:ind w:left="4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</w:tbl>
    <w:p w:rsidR="00201004" w:rsidRDefault="006523AA">
      <w:pPr>
        <w:spacing w:after="0" w:line="261" w:lineRule="auto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....................................... dnia ..................20..... r .                                                ..................................................... </w:t>
      </w:r>
    </w:p>
    <w:p w:rsidR="00201004" w:rsidRDefault="006523AA">
      <w:pPr>
        <w:spacing w:after="124"/>
      </w:pPr>
      <w:r>
        <w:rPr>
          <w:rFonts w:ascii="Times New Roman" w:eastAsia="Times New Roman" w:hAnsi="Times New Roman" w:cs="Times New Roman"/>
          <w:sz w:val="18"/>
        </w:rPr>
        <w:t xml:space="preserve">          </w:t>
      </w:r>
      <w:r>
        <w:rPr>
          <w:rFonts w:ascii="Times New Roman" w:eastAsia="Times New Roman" w:hAnsi="Times New Roman" w:cs="Times New Roman"/>
          <w:sz w:val="16"/>
        </w:rPr>
        <w:t xml:space="preserve">(miejscowość)                                                                                                                              (podpis osoby dokonującej zgłoszenia) </w:t>
      </w:r>
    </w:p>
    <w:p w:rsidR="00201004" w:rsidRDefault="006523AA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 xml:space="preserve">UWAGA:  </w:t>
      </w:r>
    </w:p>
    <w:p w:rsidR="00201004" w:rsidRDefault="006523AA">
      <w:pPr>
        <w:numPr>
          <w:ilvl w:val="0"/>
          <w:numId w:val="1"/>
        </w:numPr>
        <w:spacing w:after="1" w:line="271" w:lineRule="auto"/>
        <w:ind w:right="-11" w:hanging="10"/>
      </w:pPr>
      <w:r>
        <w:rPr>
          <w:rFonts w:ascii="Times New Roman" w:eastAsia="Times New Roman" w:hAnsi="Times New Roman" w:cs="Times New Roman"/>
          <w:b/>
          <w:sz w:val="18"/>
        </w:rPr>
        <w:t xml:space="preserve">osoba dokonująca zgłoszenia z upoważnienia pełnomocnika komitetu wyborczego dołącza do zgłoszenia upoważnienie lub jego kopię (z oryginałem do wglądu); </w:t>
      </w:r>
    </w:p>
    <w:p w:rsidR="00201004" w:rsidRDefault="006523AA">
      <w:pPr>
        <w:numPr>
          <w:ilvl w:val="0"/>
          <w:numId w:val="1"/>
        </w:numPr>
        <w:spacing w:after="1" w:line="271" w:lineRule="auto"/>
        <w:ind w:right="-11" w:hanging="10"/>
      </w:pPr>
      <w:r>
        <w:rPr>
          <w:rFonts w:ascii="Times New Roman" w:eastAsia="Times New Roman" w:hAnsi="Times New Roman" w:cs="Times New Roman"/>
          <w:b/>
          <w:sz w:val="18"/>
        </w:rPr>
        <w:t xml:space="preserve">w przypadku zgłoszenia obywatela UE niebędącego obywatelem polskim, w miejsce nr ewidencyjnego PESEL należy wpisać nr paszportu lub nazwę i nr innego dokumentu stwierdzającego tożsamość. </w:t>
      </w:r>
    </w:p>
    <w:tbl>
      <w:tblPr>
        <w:tblStyle w:val="TableGrid"/>
        <w:tblW w:w="10042" w:type="dxa"/>
        <w:tblInd w:w="83" w:type="dxa"/>
        <w:tblCellMar>
          <w:top w:w="10" w:type="dxa"/>
          <w:left w:w="106" w:type="dxa"/>
          <w:bottom w:w="11" w:type="dxa"/>
          <w:right w:w="25" w:type="dxa"/>
        </w:tblCellMar>
        <w:tblLook w:val="04A0" w:firstRow="1" w:lastRow="0" w:firstColumn="1" w:lastColumn="0" w:noHBand="0" w:noVBand="1"/>
      </w:tblPr>
      <w:tblGrid>
        <w:gridCol w:w="1726"/>
        <w:gridCol w:w="450"/>
        <w:gridCol w:w="449"/>
        <w:gridCol w:w="447"/>
        <w:gridCol w:w="449"/>
        <w:gridCol w:w="449"/>
        <w:gridCol w:w="446"/>
        <w:gridCol w:w="176"/>
        <w:gridCol w:w="273"/>
        <w:gridCol w:w="449"/>
        <w:gridCol w:w="447"/>
        <w:gridCol w:w="451"/>
        <w:gridCol w:w="1308"/>
        <w:gridCol w:w="505"/>
        <w:gridCol w:w="504"/>
        <w:gridCol w:w="502"/>
        <w:gridCol w:w="502"/>
        <w:gridCol w:w="509"/>
      </w:tblGrid>
      <w:tr w:rsidR="00201004" w:rsidTr="0008039F">
        <w:trPr>
          <w:trHeight w:val="302"/>
        </w:trPr>
        <w:tc>
          <w:tcPr>
            <w:tcW w:w="441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01004" w:rsidRDefault="006523AA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Wypełnia osoba przyjmująca zgłoszenie  </w:t>
            </w:r>
          </w:p>
        </w:tc>
        <w:tc>
          <w:tcPr>
            <w:tcW w:w="5626" w:type="dxa"/>
            <w:gridSpan w:val="11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201004" w:rsidRDefault="00201004"/>
        </w:tc>
      </w:tr>
      <w:tr w:rsidR="00201004" w:rsidTr="0008039F">
        <w:trPr>
          <w:trHeight w:val="599"/>
        </w:trPr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201004" w:rsidRDefault="006523AA">
            <w:pPr>
              <w:ind w:left="1" w:right="7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Data zgłoszenia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004" w:rsidRDefault="006523AA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40"/>
              </w:rPr>
              <w:t xml:space="preserve"> 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004" w:rsidRDefault="006523AA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004" w:rsidRDefault="006523AA">
            <w:r>
              <w:rPr>
                <w:rFonts w:ascii="Times New Roman" w:eastAsia="Times New Roman" w:hAnsi="Times New Roman" w:cs="Times New Roman"/>
                <w:b/>
                <w:sz w:val="24"/>
              </w:rPr>
              <w:t>_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004" w:rsidRDefault="006523AA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004" w:rsidRDefault="006523AA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004" w:rsidRDefault="006523AA">
            <w:r>
              <w:rPr>
                <w:rFonts w:ascii="Times New Roman" w:eastAsia="Times New Roman" w:hAnsi="Times New Roman" w:cs="Times New Roman"/>
                <w:b/>
                <w:sz w:val="24"/>
              </w:rPr>
              <w:t>_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004" w:rsidRDefault="006523AA">
            <w:pPr>
              <w:ind w:left="19"/>
              <w:jc w:val="both"/>
            </w:pPr>
            <w:r>
              <w:rPr>
                <w:rFonts w:ascii="Times New Roman" w:eastAsia="Times New Roman" w:hAnsi="Times New Roman" w:cs="Times New Roman"/>
                <w:sz w:val="40"/>
              </w:rPr>
              <w:t xml:space="preserve">2 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004" w:rsidRDefault="006523AA">
            <w:pPr>
              <w:ind w:left="19"/>
              <w:jc w:val="both"/>
            </w:pPr>
            <w:r>
              <w:rPr>
                <w:rFonts w:ascii="Times New Roman" w:eastAsia="Times New Roman" w:hAnsi="Times New Roman" w:cs="Times New Roman"/>
                <w:sz w:val="40"/>
              </w:rPr>
              <w:t xml:space="preserve">0 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004" w:rsidRDefault="006523AA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004" w:rsidRDefault="006523AA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201004" w:rsidRDefault="006523AA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Godzina zgłoszenia 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004" w:rsidRDefault="006523AA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004" w:rsidRDefault="006523AA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</w:p>
        </w:tc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004" w:rsidRDefault="006523AA">
            <w:pPr>
              <w:ind w:left="86"/>
            </w:pPr>
            <w:r>
              <w:rPr>
                <w:rFonts w:ascii="Times New Roman" w:eastAsia="Times New Roman" w:hAnsi="Times New Roman" w:cs="Times New Roman"/>
                <w:sz w:val="40"/>
              </w:rPr>
              <w:t xml:space="preserve">: </w:t>
            </w:r>
          </w:p>
        </w:tc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004" w:rsidRDefault="006523AA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004" w:rsidRDefault="006523AA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</w:p>
        </w:tc>
      </w:tr>
      <w:tr w:rsidR="00201004" w:rsidTr="0008039F">
        <w:trPr>
          <w:trHeight w:val="542"/>
        </w:trPr>
        <w:tc>
          <w:tcPr>
            <w:tcW w:w="441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FBFBF"/>
            <w:vAlign w:val="center"/>
          </w:tcPr>
          <w:p w:rsidR="00201004" w:rsidRDefault="006523AA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>Liczba zgłoszonych kandydatów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7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201004" w:rsidRDefault="00201004"/>
        </w:tc>
        <w:tc>
          <w:tcPr>
            <w:tcW w:w="545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1004" w:rsidRDefault="006523AA">
            <w:pPr>
              <w:ind w:left="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201004" w:rsidTr="0008039F">
        <w:trPr>
          <w:trHeight w:val="859"/>
        </w:trPr>
        <w:tc>
          <w:tcPr>
            <w:tcW w:w="441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01004" w:rsidRDefault="00201004"/>
        </w:tc>
        <w:tc>
          <w:tcPr>
            <w:tcW w:w="5626" w:type="dxa"/>
            <w:gridSpan w:val="11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bottom"/>
          </w:tcPr>
          <w:p w:rsidR="00201004" w:rsidRDefault="006523AA">
            <w:pPr>
              <w:spacing w:after="8"/>
              <w:ind w:right="86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......................................................................................... </w:t>
            </w:r>
          </w:p>
          <w:p w:rsidR="00201004" w:rsidRDefault="006523AA">
            <w:pPr>
              <w:ind w:left="1152"/>
            </w:pPr>
            <w:r>
              <w:rPr>
                <w:rFonts w:ascii="Times New Roman" w:eastAsia="Times New Roman" w:hAnsi="Times New Roman" w:cs="Times New Roman"/>
                <w:sz w:val="18"/>
              </w:rPr>
              <w:t>(czytelny podpis osoby przyjmującej zgłoszenie)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201004" w:rsidRDefault="006523AA">
      <w:pPr>
        <w:spacing w:after="60"/>
        <w:ind w:left="10" w:right="-12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Strona 1 </w:t>
      </w:r>
    </w:p>
    <w:p w:rsidR="00201004" w:rsidRDefault="006523AA">
      <w:pPr>
        <w:spacing w:after="5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</w:t>
      </w:r>
    </w:p>
    <w:p w:rsidR="0008039F" w:rsidRDefault="0008039F">
      <w:pPr>
        <w:spacing w:after="56"/>
      </w:pPr>
    </w:p>
    <w:p w:rsidR="00201004" w:rsidRDefault="006523AA">
      <w:pPr>
        <w:spacing w:after="119"/>
        <w:ind w:left="10" w:right="6" w:hanging="10"/>
        <w:jc w:val="center"/>
      </w:pPr>
      <w:r>
        <w:rPr>
          <w:rFonts w:ascii="Times New Roman" w:eastAsia="Times New Roman" w:hAnsi="Times New Roman" w:cs="Times New Roman"/>
          <w:b/>
          <w:sz w:val="26"/>
        </w:rPr>
        <w:t xml:space="preserve">Załącznik do zgłoszenia </w:t>
      </w:r>
    </w:p>
    <w:p w:rsidR="00201004" w:rsidRDefault="006523AA">
      <w:pPr>
        <w:spacing w:after="0"/>
        <w:ind w:left="10" w:right="9" w:hanging="10"/>
        <w:jc w:val="center"/>
      </w:pPr>
      <w:r>
        <w:rPr>
          <w:rFonts w:ascii="Times New Roman" w:eastAsia="Times New Roman" w:hAnsi="Times New Roman" w:cs="Times New Roman"/>
          <w:b/>
          <w:sz w:val="26"/>
        </w:rPr>
        <w:t xml:space="preserve">KANDYDAT NA CZŁONKA OBWODOWEJ KOMISJI WYBORCZEJ </w:t>
      </w:r>
    </w:p>
    <w:tbl>
      <w:tblPr>
        <w:tblStyle w:val="TableGrid"/>
        <w:tblW w:w="10136" w:type="dxa"/>
        <w:tblInd w:w="-107" w:type="dxa"/>
        <w:tblCellMar>
          <w:top w:w="4" w:type="dxa"/>
          <w:left w:w="77" w:type="dxa"/>
          <w:right w:w="46" w:type="dxa"/>
        </w:tblCellMar>
        <w:tblLook w:val="04A0" w:firstRow="1" w:lastRow="0" w:firstColumn="1" w:lastColumn="0" w:noHBand="0" w:noVBand="1"/>
      </w:tblPr>
      <w:tblGrid>
        <w:gridCol w:w="1755"/>
        <w:gridCol w:w="377"/>
        <w:gridCol w:w="374"/>
        <w:gridCol w:w="377"/>
        <w:gridCol w:w="187"/>
        <w:gridCol w:w="186"/>
        <w:gridCol w:w="382"/>
        <w:gridCol w:w="379"/>
        <w:gridCol w:w="382"/>
        <w:gridCol w:w="406"/>
        <w:gridCol w:w="258"/>
        <w:gridCol w:w="90"/>
        <w:gridCol w:w="254"/>
        <w:gridCol w:w="123"/>
        <w:gridCol w:w="384"/>
        <w:gridCol w:w="290"/>
        <w:gridCol w:w="676"/>
        <w:gridCol w:w="352"/>
        <w:gridCol w:w="180"/>
        <w:gridCol w:w="168"/>
        <w:gridCol w:w="343"/>
        <w:gridCol w:w="368"/>
        <w:gridCol w:w="177"/>
        <w:gridCol w:w="173"/>
        <w:gridCol w:w="355"/>
        <w:gridCol w:w="348"/>
        <w:gridCol w:w="180"/>
        <w:gridCol w:w="170"/>
        <w:gridCol w:w="442"/>
      </w:tblGrid>
      <w:tr w:rsidR="00201004">
        <w:trPr>
          <w:trHeight w:val="1140"/>
        </w:trPr>
        <w:tc>
          <w:tcPr>
            <w:tcW w:w="32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201004" w:rsidRDefault="006523AA">
            <w:pPr>
              <w:ind w:left="30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Obwodowa Komisja Wyborcza  </w:t>
            </w:r>
          </w:p>
        </w:tc>
        <w:tc>
          <w:tcPr>
            <w:tcW w:w="15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004" w:rsidRDefault="006523AA">
            <w:pPr>
              <w:ind w:left="3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Nr </w:t>
            </w:r>
          </w:p>
        </w:tc>
        <w:tc>
          <w:tcPr>
            <w:tcW w:w="533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01004" w:rsidRDefault="006523AA">
            <w:pPr>
              <w:ind w:left="6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w  </w:t>
            </w:r>
          </w:p>
        </w:tc>
      </w:tr>
      <w:tr w:rsidR="00201004">
        <w:trPr>
          <w:trHeight w:val="1136"/>
        </w:trPr>
        <w:tc>
          <w:tcPr>
            <w:tcW w:w="50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004" w:rsidRDefault="006523AA">
            <w:pPr>
              <w:ind w:left="30"/>
            </w:pPr>
            <w:r>
              <w:rPr>
                <w:rFonts w:ascii="Times New Roman" w:eastAsia="Times New Roman" w:hAnsi="Times New Roman" w:cs="Times New Roman"/>
              </w:rPr>
              <w:t xml:space="preserve">Imię </w:t>
            </w:r>
          </w:p>
        </w:tc>
        <w:tc>
          <w:tcPr>
            <w:tcW w:w="507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01004" w:rsidRDefault="006523AA">
            <w:pPr>
              <w:ind w:left="31"/>
            </w:pPr>
            <w:r>
              <w:rPr>
                <w:rFonts w:ascii="Times New Roman" w:eastAsia="Times New Roman" w:hAnsi="Times New Roman" w:cs="Times New Roman"/>
              </w:rPr>
              <w:t xml:space="preserve">Drugie imię </w:t>
            </w:r>
          </w:p>
          <w:p w:rsidR="00201004" w:rsidRDefault="006523AA">
            <w:pPr>
              <w:ind w:left="3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201004">
        <w:trPr>
          <w:trHeight w:val="981"/>
        </w:trPr>
        <w:tc>
          <w:tcPr>
            <w:tcW w:w="10136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01004" w:rsidRDefault="006523AA">
            <w:pPr>
              <w:ind w:left="30"/>
            </w:pPr>
            <w:r>
              <w:rPr>
                <w:rFonts w:ascii="Times New Roman" w:eastAsia="Times New Roman" w:hAnsi="Times New Roman" w:cs="Times New Roman"/>
              </w:rPr>
              <w:t xml:space="preserve">Nazwisko </w:t>
            </w:r>
          </w:p>
        </w:tc>
      </w:tr>
      <w:tr w:rsidR="00201004">
        <w:trPr>
          <w:trHeight w:val="1130"/>
        </w:trPr>
        <w:tc>
          <w:tcPr>
            <w:tcW w:w="30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201004" w:rsidRDefault="006523AA">
            <w:pPr>
              <w:ind w:left="30"/>
            </w:pPr>
            <w:r>
              <w:rPr>
                <w:rFonts w:ascii="Times New Roman" w:eastAsia="Times New Roman" w:hAnsi="Times New Roman" w:cs="Times New Roman"/>
              </w:rPr>
              <w:t xml:space="preserve">Adres zamieszkania </w:t>
            </w:r>
          </w:p>
          <w:p w:rsidR="00201004" w:rsidRDefault="006523AA">
            <w:pPr>
              <w:ind w:left="30"/>
            </w:pPr>
            <w:r>
              <w:rPr>
                <w:rFonts w:ascii="Times New Roman" w:eastAsia="Times New Roman" w:hAnsi="Times New Roman" w:cs="Times New Roman"/>
                <w:b/>
              </w:rPr>
              <w:t>(zgodny z adresem ujęcia w rejestrze wyborców)</w:t>
            </w: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</w:t>
            </w:r>
          </w:p>
        </w:tc>
        <w:tc>
          <w:tcPr>
            <w:tcW w:w="313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004" w:rsidRDefault="006523AA">
            <w:pPr>
              <w:ind w:left="32"/>
            </w:pPr>
            <w:r>
              <w:rPr>
                <w:rFonts w:ascii="Times New Roman" w:eastAsia="Times New Roman" w:hAnsi="Times New Roman" w:cs="Times New Roman"/>
              </w:rPr>
              <w:t xml:space="preserve">Gmina  </w:t>
            </w:r>
          </w:p>
        </w:tc>
        <w:tc>
          <w:tcPr>
            <w:tcW w:w="393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01004" w:rsidRDefault="006523AA">
            <w:pPr>
              <w:ind w:left="31"/>
            </w:pPr>
            <w:r>
              <w:rPr>
                <w:rFonts w:ascii="Times New Roman" w:eastAsia="Times New Roman" w:hAnsi="Times New Roman" w:cs="Times New Roman"/>
              </w:rPr>
              <w:t xml:space="preserve">Miejscowość </w:t>
            </w:r>
          </w:p>
          <w:p w:rsidR="00201004" w:rsidRDefault="006523AA">
            <w:pPr>
              <w:ind w:left="3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201004">
        <w:trPr>
          <w:trHeight w:val="1138"/>
        </w:trPr>
        <w:tc>
          <w:tcPr>
            <w:tcW w:w="591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004" w:rsidRDefault="006523AA">
            <w:pPr>
              <w:ind w:left="30"/>
            </w:pPr>
            <w:r>
              <w:rPr>
                <w:rFonts w:ascii="Times New Roman" w:eastAsia="Times New Roman" w:hAnsi="Times New Roman" w:cs="Times New Roman"/>
              </w:rPr>
              <w:t xml:space="preserve">Ulica </w:t>
            </w:r>
          </w:p>
          <w:p w:rsidR="00201004" w:rsidRDefault="006523AA">
            <w:pPr>
              <w:ind w:left="3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0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004" w:rsidRDefault="006523AA">
            <w:pPr>
              <w:ind w:left="36"/>
            </w:pPr>
            <w:r>
              <w:rPr>
                <w:rFonts w:ascii="Times New Roman" w:eastAsia="Times New Roman" w:hAnsi="Times New Roman" w:cs="Times New Roman"/>
              </w:rPr>
              <w:t xml:space="preserve">Nr domu </w:t>
            </w:r>
          </w:p>
          <w:p w:rsidR="00201004" w:rsidRDefault="006523AA">
            <w:pPr>
              <w:ind w:left="36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1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01004" w:rsidRDefault="006523AA">
            <w:pPr>
              <w:ind w:left="12"/>
            </w:pPr>
            <w:r>
              <w:rPr>
                <w:rFonts w:ascii="Times New Roman" w:eastAsia="Times New Roman" w:hAnsi="Times New Roman" w:cs="Times New Roman"/>
              </w:rPr>
              <w:t xml:space="preserve">Nr lokalu </w:t>
            </w:r>
          </w:p>
        </w:tc>
      </w:tr>
      <w:tr w:rsidR="00201004">
        <w:trPr>
          <w:trHeight w:val="962"/>
        </w:trPr>
        <w:tc>
          <w:tcPr>
            <w:tcW w:w="540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004" w:rsidRDefault="006523AA">
            <w:pPr>
              <w:ind w:left="30"/>
            </w:pPr>
            <w:r>
              <w:rPr>
                <w:rFonts w:ascii="Times New Roman" w:eastAsia="Times New Roman" w:hAnsi="Times New Roman" w:cs="Times New Roman"/>
              </w:rPr>
              <w:t xml:space="preserve">Poczta </w:t>
            </w:r>
          </w:p>
        </w:tc>
        <w:tc>
          <w:tcPr>
            <w:tcW w:w="14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201004" w:rsidRDefault="006523AA">
            <w:pPr>
              <w:ind w:left="30" w:right="27"/>
            </w:pPr>
            <w:r>
              <w:rPr>
                <w:rFonts w:ascii="Times New Roman" w:eastAsia="Times New Roman" w:hAnsi="Times New Roman" w:cs="Times New Roman"/>
              </w:rPr>
              <w:t xml:space="preserve">Kod pocztowy </w:t>
            </w:r>
          </w:p>
        </w:tc>
        <w:tc>
          <w:tcPr>
            <w:tcW w:w="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004" w:rsidRDefault="006523AA">
            <w:pPr>
              <w:ind w:left="32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004" w:rsidRDefault="006523AA">
            <w:pPr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004" w:rsidRDefault="006523AA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004" w:rsidRDefault="006523AA">
            <w:pPr>
              <w:ind w:left="2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004" w:rsidRDefault="006523AA">
            <w:pPr>
              <w:ind w:left="3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01004" w:rsidRDefault="006523AA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201004">
        <w:trPr>
          <w:trHeight w:val="965"/>
        </w:trPr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201004" w:rsidRDefault="006523AA">
            <w:pPr>
              <w:ind w:left="30"/>
            </w:pPr>
            <w:r>
              <w:rPr>
                <w:rFonts w:ascii="Times New Roman" w:eastAsia="Times New Roman" w:hAnsi="Times New Roman" w:cs="Times New Roman"/>
              </w:rPr>
              <w:t>Numer ewidencyjny PESEL</w:t>
            </w: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004" w:rsidRDefault="006523AA">
            <w:pPr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004" w:rsidRDefault="006523AA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004" w:rsidRDefault="006523AA">
            <w:pPr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004" w:rsidRDefault="006523AA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004" w:rsidRDefault="006523AA">
            <w:pPr>
              <w:ind w:left="34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004" w:rsidRDefault="006523AA">
            <w:pPr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004" w:rsidRDefault="006523AA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004" w:rsidRDefault="006523AA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004" w:rsidRDefault="006523AA"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004" w:rsidRDefault="006523AA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004" w:rsidRDefault="006523AA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201004" w:rsidRDefault="006523AA">
            <w:pPr>
              <w:ind w:left="24"/>
            </w:pPr>
            <w:r>
              <w:rPr>
                <w:rFonts w:ascii="Times New Roman" w:eastAsia="Times New Roman" w:hAnsi="Times New Roman" w:cs="Times New Roman"/>
              </w:rPr>
              <w:t xml:space="preserve">Numer  </w:t>
            </w:r>
          </w:p>
          <w:p w:rsidR="00201004" w:rsidRDefault="006523AA">
            <w:pPr>
              <w:ind w:left="24"/>
            </w:pPr>
            <w:r>
              <w:rPr>
                <w:rFonts w:ascii="Times New Roman" w:eastAsia="Times New Roman" w:hAnsi="Times New Roman" w:cs="Times New Roman"/>
              </w:rPr>
              <w:t>telefonu</w:t>
            </w: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004" w:rsidRDefault="006523AA">
            <w:pPr>
              <w:ind w:left="32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004" w:rsidRDefault="006523AA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004" w:rsidRDefault="006523AA">
            <w:pPr>
              <w:ind w:left="3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004" w:rsidRDefault="006523AA">
            <w:pPr>
              <w:ind w:left="4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004" w:rsidRDefault="006523AA">
            <w:pPr>
              <w:ind w:left="3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004" w:rsidRDefault="006523AA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004" w:rsidRDefault="006523AA">
            <w:pPr>
              <w:ind w:left="3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004" w:rsidRDefault="006523AA">
            <w:pPr>
              <w:ind w:left="3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01004" w:rsidRDefault="006523AA">
            <w:pPr>
              <w:ind w:left="3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201004">
        <w:trPr>
          <w:trHeight w:val="1132"/>
        </w:trPr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201004" w:rsidRDefault="006523AA">
            <w:pPr>
              <w:ind w:left="30"/>
            </w:pPr>
            <w:r>
              <w:rPr>
                <w:rFonts w:ascii="Times New Roman" w:eastAsia="Times New Roman" w:hAnsi="Times New Roman" w:cs="Times New Roman"/>
              </w:rPr>
              <w:t>Adres e-mail</w:t>
            </w: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8380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01004" w:rsidRDefault="006523AA">
            <w:pPr>
              <w:ind w:left="3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201004">
        <w:trPr>
          <w:trHeight w:val="3098"/>
        </w:trPr>
        <w:tc>
          <w:tcPr>
            <w:tcW w:w="10136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01004" w:rsidRDefault="006523AA">
            <w:pPr>
              <w:spacing w:after="825" w:line="251" w:lineRule="auto"/>
              <w:ind w:left="30" w:right="5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Oświadczam, że wyrażam zgodę na powołanie mnie w skład wskazanej wyżej obwodowej komisji wyborczej, posiadam prawo wybierania potwierdzone wpisem do właściwego rejestru wyborców i spełniam pozostałe wymogi określone w Kodeksie wyborczym. </w:t>
            </w:r>
          </w:p>
          <w:p w:rsidR="00201004" w:rsidRDefault="006523AA">
            <w:pPr>
              <w:ind w:left="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....................................... dnia ..................20..... r.                        ............................................... </w:t>
            </w:r>
          </w:p>
          <w:p w:rsidR="00201004" w:rsidRDefault="006523AA">
            <w:pPr>
              <w:ind w:left="3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(miejscowość)                                                                                                                           (podpis kandydata na członka komisji) </w:t>
            </w:r>
          </w:p>
          <w:p w:rsidR="00201004" w:rsidRDefault="006523AA">
            <w:pPr>
              <w:ind w:left="3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</w:tbl>
    <w:p w:rsidR="00201004" w:rsidRDefault="006523AA">
      <w:pPr>
        <w:spacing w:after="0"/>
        <w:ind w:right="5"/>
        <w:jc w:val="right"/>
      </w:pPr>
      <w:r>
        <w:rPr>
          <w:rFonts w:ascii="Times New Roman" w:eastAsia="Times New Roman" w:hAnsi="Times New Roman" w:cs="Times New Roman"/>
          <w:sz w:val="26"/>
        </w:rPr>
        <w:t xml:space="preserve">Strona 2 </w:t>
      </w:r>
    </w:p>
    <w:p w:rsidR="00201004" w:rsidRDefault="006523AA">
      <w:pPr>
        <w:spacing w:after="5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8039F" w:rsidRDefault="0008039F">
      <w:pPr>
        <w:spacing w:after="56"/>
        <w:rPr>
          <w:rFonts w:ascii="Times New Roman" w:eastAsia="Times New Roman" w:hAnsi="Times New Roman" w:cs="Times New Roman"/>
          <w:sz w:val="24"/>
        </w:rPr>
      </w:pPr>
    </w:p>
    <w:p w:rsidR="009F6570" w:rsidRDefault="009F6570">
      <w:pPr>
        <w:spacing w:after="56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</w:p>
    <w:p w:rsidR="0008039F" w:rsidRDefault="0008039F">
      <w:pPr>
        <w:spacing w:after="56"/>
      </w:pPr>
    </w:p>
    <w:p w:rsidR="00201004" w:rsidRDefault="006523AA">
      <w:pPr>
        <w:spacing w:after="119"/>
        <w:ind w:left="10" w:right="6" w:hanging="10"/>
        <w:jc w:val="center"/>
      </w:pPr>
      <w:r>
        <w:rPr>
          <w:rFonts w:ascii="Times New Roman" w:eastAsia="Times New Roman" w:hAnsi="Times New Roman" w:cs="Times New Roman"/>
          <w:b/>
          <w:sz w:val="26"/>
        </w:rPr>
        <w:t xml:space="preserve">Załącznik do zgłoszenia </w:t>
      </w:r>
    </w:p>
    <w:p w:rsidR="00201004" w:rsidRDefault="006523AA">
      <w:pPr>
        <w:spacing w:after="0"/>
        <w:ind w:left="10" w:right="9" w:hanging="10"/>
        <w:jc w:val="center"/>
      </w:pPr>
      <w:r>
        <w:rPr>
          <w:rFonts w:ascii="Times New Roman" w:eastAsia="Times New Roman" w:hAnsi="Times New Roman" w:cs="Times New Roman"/>
          <w:b/>
          <w:sz w:val="26"/>
        </w:rPr>
        <w:t xml:space="preserve">KANDYDAT NA CZŁONKA OBWODOWEJ KOMISJI WYBORCZEJ </w:t>
      </w:r>
    </w:p>
    <w:tbl>
      <w:tblPr>
        <w:tblStyle w:val="TableGrid"/>
        <w:tblW w:w="10136" w:type="dxa"/>
        <w:tblInd w:w="-107" w:type="dxa"/>
        <w:tblCellMar>
          <w:top w:w="4" w:type="dxa"/>
          <w:left w:w="77" w:type="dxa"/>
          <w:right w:w="45" w:type="dxa"/>
        </w:tblCellMar>
        <w:tblLook w:val="04A0" w:firstRow="1" w:lastRow="0" w:firstColumn="1" w:lastColumn="0" w:noHBand="0" w:noVBand="1"/>
      </w:tblPr>
      <w:tblGrid>
        <w:gridCol w:w="1755"/>
        <w:gridCol w:w="377"/>
        <w:gridCol w:w="374"/>
        <w:gridCol w:w="377"/>
        <w:gridCol w:w="187"/>
        <w:gridCol w:w="186"/>
        <w:gridCol w:w="382"/>
        <w:gridCol w:w="379"/>
        <w:gridCol w:w="382"/>
        <w:gridCol w:w="406"/>
        <w:gridCol w:w="258"/>
        <w:gridCol w:w="90"/>
        <w:gridCol w:w="254"/>
        <w:gridCol w:w="123"/>
        <w:gridCol w:w="384"/>
        <w:gridCol w:w="290"/>
        <w:gridCol w:w="676"/>
        <w:gridCol w:w="352"/>
        <w:gridCol w:w="180"/>
        <w:gridCol w:w="168"/>
        <w:gridCol w:w="343"/>
        <w:gridCol w:w="368"/>
        <w:gridCol w:w="177"/>
        <w:gridCol w:w="173"/>
        <w:gridCol w:w="355"/>
        <w:gridCol w:w="348"/>
        <w:gridCol w:w="180"/>
        <w:gridCol w:w="170"/>
        <w:gridCol w:w="442"/>
      </w:tblGrid>
      <w:tr w:rsidR="00201004">
        <w:trPr>
          <w:trHeight w:val="1140"/>
        </w:trPr>
        <w:tc>
          <w:tcPr>
            <w:tcW w:w="32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201004" w:rsidRDefault="006523AA">
            <w:pPr>
              <w:ind w:left="30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Obwodowa Komisja Wyborcza  </w:t>
            </w:r>
          </w:p>
        </w:tc>
        <w:tc>
          <w:tcPr>
            <w:tcW w:w="15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004" w:rsidRDefault="006523AA">
            <w:pPr>
              <w:ind w:left="3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Nr </w:t>
            </w:r>
          </w:p>
        </w:tc>
        <w:tc>
          <w:tcPr>
            <w:tcW w:w="533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01004" w:rsidRDefault="006523AA">
            <w:pPr>
              <w:ind w:left="60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w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</w:p>
        </w:tc>
      </w:tr>
      <w:tr w:rsidR="00201004">
        <w:trPr>
          <w:trHeight w:val="1136"/>
        </w:trPr>
        <w:tc>
          <w:tcPr>
            <w:tcW w:w="50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004" w:rsidRDefault="006523AA">
            <w:pPr>
              <w:ind w:left="30"/>
            </w:pPr>
            <w:r>
              <w:rPr>
                <w:rFonts w:ascii="Times New Roman" w:eastAsia="Times New Roman" w:hAnsi="Times New Roman" w:cs="Times New Roman"/>
              </w:rPr>
              <w:t xml:space="preserve">Imię </w:t>
            </w:r>
          </w:p>
        </w:tc>
        <w:tc>
          <w:tcPr>
            <w:tcW w:w="507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01004" w:rsidRDefault="006523AA">
            <w:pPr>
              <w:ind w:left="31"/>
            </w:pPr>
            <w:r>
              <w:rPr>
                <w:rFonts w:ascii="Times New Roman" w:eastAsia="Times New Roman" w:hAnsi="Times New Roman" w:cs="Times New Roman"/>
              </w:rPr>
              <w:t xml:space="preserve">Drugie imię </w:t>
            </w:r>
          </w:p>
          <w:p w:rsidR="00201004" w:rsidRDefault="006523AA">
            <w:pPr>
              <w:ind w:left="3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201004">
        <w:trPr>
          <w:trHeight w:val="981"/>
        </w:trPr>
        <w:tc>
          <w:tcPr>
            <w:tcW w:w="10136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01004" w:rsidRDefault="006523AA">
            <w:pPr>
              <w:ind w:left="30"/>
            </w:pPr>
            <w:r>
              <w:rPr>
                <w:rFonts w:ascii="Times New Roman" w:eastAsia="Times New Roman" w:hAnsi="Times New Roman" w:cs="Times New Roman"/>
              </w:rPr>
              <w:t xml:space="preserve">Nazwisko </w:t>
            </w:r>
          </w:p>
        </w:tc>
      </w:tr>
      <w:tr w:rsidR="00201004">
        <w:trPr>
          <w:trHeight w:val="1130"/>
        </w:trPr>
        <w:tc>
          <w:tcPr>
            <w:tcW w:w="30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201004" w:rsidRDefault="006523AA">
            <w:pPr>
              <w:ind w:left="30"/>
            </w:pPr>
            <w:r>
              <w:rPr>
                <w:rFonts w:ascii="Times New Roman" w:eastAsia="Times New Roman" w:hAnsi="Times New Roman" w:cs="Times New Roman"/>
              </w:rPr>
              <w:t xml:space="preserve">Adres zamieszkania </w:t>
            </w:r>
          </w:p>
          <w:p w:rsidR="00201004" w:rsidRDefault="006523AA">
            <w:pPr>
              <w:ind w:left="30"/>
            </w:pPr>
            <w:r>
              <w:rPr>
                <w:rFonts w:ascii="Times New Roman" w:eastAsia="Times New Roman" w:hAnsi="Times New Roman" w:cs="Times New Roman"/>
                <w:b/>
              </w:rPr>
              <w:t>(zgodny z adresem ujęcia w rejestrze wyborców)</w:t>
            </w: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</w:t>
            </w:r>
          </w:p>
        </w:tc>
        <w:tc>
          <w:tcPr>
            <w:tcW w:w="313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004" w:rsidRDefault="006523AA">
            <w:pPr>
              <w:ind w:left="32"/>
            </w:pPr>
            <w:r>
              <w:rPr>
                <w:rFonts w:ascii="Times New Roman" w:eastAsia="Times New Roman" w:hAnsi="Times New Roman" w:cs="Times New Roman"/>
              </w:rPr>
              <w:t xml:space="preserve">Gmina  </w:t>
            </w:r>
          </w:p>
        </w:tc>
        <w:tc>
          <w:tcPr>
            <w:tcW w:w="393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01004" w:rsidRDefault="006523AA">
            <w:pPr>
              <w:ind w:left="31"/>
            </w:pPr>
            <w:r>
              <w:rPr>
                <w:rFonts w:ascii="Times New Roman" w:eastAsia="Times New Roman" w:hAnsi="Times New Roman" w:cs="Times New Roman"/>
              </w:rPr>
              <w:t xml:space="preserve">Miejscowość </w:t>
            </w:r>
          </w:p>
          <w:p w:rsidR="00201004" w:rsidRDefault="006523AA">
            <w:pPr>
              <w:ind w:left="3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201004">
        <w:trPr>
          <w:trHeight w:val="1138"/>
        </w:trPr>
        <w:tc>
          <w:tcPr>
            <w:tcW w:w="591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004" w:rsidRDefault="006523AA">
            <w:pPr>
              <w:ind w:left="30"/>
            </w:pPr>
            <w:r>
              <w:rPr>
                <w:rFonts w:ascii="Times New Roman" w:eastAsia="Times New Roman" w:hAnsi="Times New Roman" w:cs="Times New Roman"/>
              </w:rPr>
              <w:t xml:space="preserve">Ulica </w:t>
            </w:r>
          </w:p>
          <w:p w:rsidR="00201004" w:rsidRDefault="006523AA">
            <w:pPr>
              <w:ind w:left="3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0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004" w:rsidRDefault="006523AA">
            <w:pPr>
              <w:ind w:left="36"/>
            </w:pPr>
            <w:r>
              <w:rPr>
                <w:rFonts w:ascii="Times New Roman" w:eastAsia="Times New Roman" w:hAnsi="Times New Roman" w:cs="Times New Roman"/>
              </w:rPr>
              <w:t xml:space="preserve">Nr domu </w:t>
            </w:r>
          </w:p>
          <w:p w:rsidR="00201004" w:rsidRDefault="006523AA">
            <w:pPr>
              <w:ind w:left="36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1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01004" w:rsidRDefault="006523AA">
            <w:pPr>
              <w:ind w:left="12"/>
            </w:pPr>
            <w:r>
              <w:rPr>
                <w:rFonts w:ascii="Times New Roman" w:eastAsia="Times New Roman" w:hAnsi="Times New Roman" w:cs="Times New Roman"/>
              </w:rPr>
              <w:t xml:space="preserve">Nr lokalu </w:t>
            </w:r>
          </w:p>
        </w:tc>
      </w:tr>
      <w:tr w:rsidR="00201004">
        <w:trPr>
          <w:trHeight w:val="962"/>
        </w:trPr>
        <w:tc>
          <w:tcPr>
            <w:tcW w:w="540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004" w:rsidRDefault="006523AA">
            <w:pPr>
              <w:ind w:left="30"/>
            </w:pPr>
            <w:r>
              <w:rPr>
                <w:rFonts w:ascii="Times New Roman" w:eastAsia="Times New Roman" w:hAnsi="Times New Roman" w:cs="Times New Roman"/>
              </w:rPr>
              <w:t xml:space="preserve">Poczta </w:t>
            </w:r>
          </w:p>
        </w:tc>
        <w:tc>
          <w:tcPr>
            <w:tcW w:w="14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201004" w:rsidRDefault="006523AA">
            <w:pPr>
              <w:ind w:left="30" w:right="29"/>
            </w:pPr>
            <w:r>
              <w:rPr>
                <w:rFonts w:ascii="Times New Roman" w:eastAsia="Times New Roman" w:hAnsi="Times New Roman" w:cs="Times New Roman"/>
              </w:rPr>
              <w:t xml:space="preserve">Kod pocztowy </w:t>
            </w:r>
          </w:p>
        </w:tc>
        <w:tc>
          <w:tcPr>
            <w:tcW w:w="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004" w:rsidRDefault="006523AA">
            <w:pPr>
              <w:ind w:left="32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004" w:rsidRDefault="006523AA">
            <w:pPr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004" w:rsidRDefault="006523AA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004" w:rsidRDefault="006523AA">
            <w:pPr>
              <w:ind w:left="2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004" w:rsidRDefault="006523AA">
            <w:pPr>
              <w:ind w:left="3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01004" w:rsidRDefault="006523AA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201004">
        <w:trPr>
          <w:trHeight w:val="965"/>
        </w:trPr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201004" w:rsidRDefault="006523AA">
            <w:pPr>
              <w:ind w:left="30"/>
            </w:pPr>
            <w:r>
              <w:rPr>
                <w:rFonts w:ascii="Times New Roman" w:eastAsia="Times New Roman" w:hAnsi="Times New Roman" w:cs="Times New Roman"/>
              </w:rPr>
              <w:t>Numer ewidencyjny PESEL</w:t>
            </w: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004" w:rsidRDefault="006523AA">
            <w:pPr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004" w:rsidRDefault="006523AA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004" w:rsidRDefault="006523AA">
            <w:pPr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004" w:rsidRDefault="006523AA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004" w:rsidRDefault="006523AA">
            <w:pPr>
              <w:ind w:left="34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004" w:rsidRDefault="006523AA">
            <w:pPr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004" w:rsidRDefault="006523AA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004" w:rsidRDefault="006523AA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004" w:rsidRDefault="006523AA"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004" w:rsidRDefault="006523AA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004" w:rsidRDefault="006523AA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201004" w:rsidRDefault="006523AA">
            <w:pPr>
              <w:ind w:left="24"/>
            </w:pPr>
            <w:r>
              <w:rPr>
                <w:rFonts w:ascii="Times New Roman" w:eastAsia="Times New Roman" w:hAnsi="Times New Roman" w:cs="Times New Roman"/>
              </w:rPr>
              <w:t xml:space="preserve">Numer  </w:t>
            </w:r>
          </w:p>
          <w:p w:rsidR="00201004" w:rsidRDefault="006523AA">
            <w:pPr>
              <w:ind w:left="24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telefonu</w:t>
            </w:r>
            <w:proofErr w:type="gramEnd"/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004" w:rsidRDefault="006523AA">
            <w:pPr>
              <w:ind w:left="32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004" w:rsidRDefault="006523AA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004" w:rsidRDefault="006523AA">
            <w:pPr>
              <w:ind w:left="3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004" w:rsidRDefault="006523AA">
            <w:pPr>
              <w:ind w:left="4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004" w:rsidRDefault="006523AA">
            <w:pPr>
              <w:ind w:left="3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004" w:rsidRDefault="006523AA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004" w:rsidRDefault="006523AA">
            <w:pPr>
              <w:ind w:left="3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004" w:rsidRDefault="006523AA">
            <w:pPr>
              <w:ind w:left="3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01004" w:rsidRDefault="006523AA">
            <w:pPr>
              <w:ind w:left="3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201004">
        <w:trPr>
          <w:trHeight w:val="1132"/>
        </w:trPr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201004" w:rsidRDefault="006523AA">
            <w:pPr>
              <w:ind w:left="30"/>
            </w:pPr>
            <w:r>
              <w:rPr>
                <w:rFonts w:ascii="Times New Roman" w:eastAsia="Times New Roman" w:hAnsi="Times New Roman" w:cs="Times New Roman"/>
              </w:rPr>
              <w:t>Adres e-mail</w:t>
            </w: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8380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01004" w:rsidRDefault="006523AA">
            <w:pPr>
              <w:ind w:left="3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201004">
        <w:trPr>
          <w:trHeight w:val="3098"/>
        </w:trPr>
        <w:tc>
          <w:tcPr>
            <w:tcW w:w="10136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01004" w:rsidRDefault="006523AA">
            <w:pPr>
              <w:spacing w:after="818" w:line="257" w:lineRule="auto"/>
              <w:ind w:left="30" w:right="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Oświadczam, że wyrażam zgodę na powołanie mnie w skład wskazanej wyżej obwodowej komisji wyborczej, posiadam prawo wybierania potwierdzone wpisem do właściwego rejestru wyborców i spełniam pozostałe wymogi określone w Kodeksie wyborczym. </w:t>
            </w:r>
          </w:p>
          <w:p w:rsidR="00201004" w:rsidRDefault="006523AA">
            <w:pPr>
              <w:ind w:left="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.......................................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dnia ..................20..... r.                        .........................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...................... </w:t>
            </w:r>
          </w:p>
          <w:p w:rsidR="00201004" w:rsidRDefault="006523AA">
            <w:pPr>
              <w:ind w:left="3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16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 xml:space="preserve">miejscowość)                                                 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 xml:space="preserve">                                                                          (podpis kandydata na członka komisji) </w:t>
            </w:r>
          </w:p>
          <w:p w:rsidR="00201004" w:rsidRDefault="006523AA">
            <w:pPr>
              <w:ind w:left="3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</w:tbl>
    <w:p w:rsidR="00201004" w:rsidRDefault="006523AA">
      <w:pPr>
        <w:spacing w:after="60"/>
        <w:ind w:left="10" w:right="-12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Strona … </w:t>
      </w:r>
    </w:p>
    <w:sectPr w:rsidR="00201004" w:rsidSect="0008039F">
      <w:pgSz w:w="11906" w:h="16838"/>
      <w:pgMar w:top="567" w:right="845" w:bottom="988" w:left="85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E025B0"/>
    <w:multiLevelType w:val="hybridMultilevel"/>
    <w:tmpl w:val="06F659FE"/>
    <w:lvl w:ilvl="0" w:tplc="BC00D6D6">
      <w:start w:val="1"/>
      <w:numFmt w:val="bullet"/>
      <w:lvlText w:val="–"/>
      <w:lvlJc w:val="left"/>
      <w:pPr>
        <w:ind w:left="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1EAE5A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2AE06C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F42636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66EAB3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96A6C6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106E61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060DF1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E0069B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004"/>
    <w:rsid w:val="0008039F"/>
    <w:rsid w:val="00201004"/>
    <w:rsid w:val="006523AA"/>
    <w:rsid w:val="009F6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A6254D-A5A4-417D-A4C4-E3800C5C5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582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obwodowych komisji wyborczych</vt:lpstr>
    </vt:vector>
  </TitlesOfParts>
  <Company/>
  <LinksUpToDate>false</LinksUpToDate>
  <CharactersWithSpaces>4072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obwodowych komisji wyborczych</dc:title>
  <dc:subject/>
  <dc:creator>Wojciech Litewka</dc:creator>
  <cp:keywords/>
  <cp:lastModifiedBy>Krzysztof Osik</cp:lastModifiedBy>
  <cp:revision>3</cp:revision>
  <dcterms:created xsi:type="dcterms:W3CDTF">2019-08-29T09:18:00Z</dcterms:created>
  <dcterms:modified xsi:type="dcterms:W3CDTF">2019-08-29T09:20:00Z</dcterms:modified>
</cp:coreProperties>
</file>